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A3" w:rsidRPr="00F95AB3" w:rsidRDefault="00F95AB3">
      <w:pPr>
        <w:rPr>
          <w:b/>
          <w:sz w:val="36"/>
          <w:szCs w:val="36"/>
        </w:rPr>
      </w:pPr>
      <w:r w:rsidRPr="00F95AB3">
        <w:rPr>
          <w:b/>
          <w:sz w:val="36"/>
          <w:szCs w:val="36"/>
        </w:rPr>
        <w:t xml:space="preserve">HOW TO MAP TO </w:t>
      </w:r>
      <w:r w:rsidR="00B869C5">
        <w:rPr>
          <w:b/>
          <w:sz w:val="36"/>
          <w:szCs w:val="36"/>
        </w:rPr>
        <w:t>NETWORK SHARE DRIVE for Windows</w:t>
      </w:r>
    </w:p>
    <w:p w:rsidR="00F95AB3" w:rsidRPr="00AA6551" w:rsidRDefault="00AA6551">
      <w:pPr>
        <w:rPr>
          <w:b/>
        </w:rPr>
      </w:pPr>
      <w:r w:rsidRPr="00AA6551">
        <w:rPr>
          <w:b/>
          <w:color w:val="FF0000"/>
        </w:rPr>
        <w:t>NOTE: SAS can ONLY install on Win 7, 8.1 Pro or Ultimate version.</w:t>
      </w:r>
      <w:r w:rsidRPr="00AA6551">
        <w:rPr>
          <w:b/>
        </w:rPr>
        <w:t xml:space="preserve"> </w:t>
      </w:r>
      <w:bookmarkStart w:id="0" w:name="_GoBack"/>
      <w:bookmarkEnd w:id="0"/>
    </w:p>
    <w:p w:rsidR="00F95AB3" w:rsidRDefault="00F95AB3">
      <w:r>
        <w:t>There are 3 factors you would need to access department share drive</w:t>
      </w:r>
    </w:p>
    <w:p w:rsidR="00F95AB3" w:rsidRDefault="00F95AB3" w:rsidP="00F95AB3">
      <w:pPr>
        <w:pStyle w:val="ListParagraph"/>
        <w:numPr>
          <w:ilvl w:val="0"/>
          <w:numId w:val="1"/>
        </w:numPr>
      </w:pPr>
      <w:r>
        <w:t>VPN Client – Creating secure tunnel to connect to University resources</w:t>
      </w:r>
    </w:p>
    <w:p w:rsidR="00F95AB3" w:rsidRDefault="00F95AB3" w:rsidP="00F95AB3">
      <w:pPr>
        <w:pStyle w:val="ListParagraph"/>
        <w:numPr>
          <w:ilvl w:val="0"/>
          <w:numId w:val="1"/>
        </w:numPr>
      </w:pPr>
      <w:r>
        <w:t>The path  - where the resource located</w:t>
      </w:r>
    </w:p>
    <w:p w:rsidR="00F95AB3" w:rsidRDefault="00F95AB3" w:rsidP="00F95AB3">
      <w:pPr>
        <w:pStyle w:val="ListParagraph"/>
        <w:numPr>
          <w:ilvl w:val="0"/>
          <w:numId w:val="1"/>
        </w:numPr>
      </w:pPr>
      <w:r>
        <w:t>User : A valid user name and password</w:t>
      </w:r>
    </w:p>
    <w:p w:rsidR="00F95AB3" w:rsidRPr="00F95AB3" w:rsidRDefault="00F95AB3" w:rsidP="00F95AB3">
      <w:pPr>
        <w:rPr>
          <w:sz w:val="28"/>
          <w:szCs w:val="28"/>
        </w:rPr>
      </w:pPr>
      <w:r w:rsidRPr="00F95AB3">
        <w:rPr>
          <w:sz w:val="28"/>
          <w:szCs w:val="28"/>
        </w:rPr>
        <w:t>How to get VPN?</w:t>
      </w:r>
    </w:p>
    <w:p w:rsidR="00F95AB3" w:rsidRDefault="00F95AB3" w:rsidP="00F95AB3">
      <w:r>
        <w:t xml:space="preserve">To download VPN, you can go to: </w:t>
      </w:r>
      <w:hyperlink r:id="rId5" w:history="1">
        <w:r w:rsidRPr="00DC1E33">
          <w:rPr>
            <w:rStyle w:val="Hyperlink"/>
          </w:rPr>
          <w:t>http://it.umn.edu/downloads-guides</w:t>
        </w:r>
      </w:hyperlink>
      <w:r>
        <w:t>. Make you select appropriate platform version for your operating system. After you downloaded the VPN, follow the installation instruction below:</w:t>
      </w:r>
    </w:p>
    <w:p w:rsidR="00F95AB3" w:rsidRDefault="00F771EA" w:rsidP="00F771EA">
      <w:pPr>
        <w:pStyle w:val="ListParagraph"/>
        <w:numPr>
          <w:ilvl w:val="0"/>
          <w:numId w:val="1"/>
        </w:numPr>
      </w:pPr>
      <w:r>
        <w:t>In Program Files</w:t>
      </w:r>
      <w:r>
        <w:sym w:font="Wingdings" w:char="F0E0"/>
      </w:r>
      <w:r>
        <w:t>Cisco</w:t>
      </w:r>
      <w:r>
        <w:sym w:font="Wingdings" w:char="F0E0"/>
      </w:r>
      <w:proofErr w:type="spellStart"/>
      <w:r>
        <w:t>Cisco</w:t>
      </w:r>
      <w:proofErr w:type="spellEnd"/>
      <w:r>
        <w:t xml:space="preserve"> </w:t>
      </w:r>
      <w:proofErr w:type="spellStart"/>
      <w:r>
        <w:t>AnyConnection</w:t>
      </w:r>
      <w:proofErr w:type="spellEnd"/>
      <w:r>
        <w:t xml:space="preserve"> Secure Client. Make sure you type:                         tc-vpn-1.umn.edu (as shown)</w:t>
      </w:r>
      <w:r>
        <w:sym w:font="Wingdings" w:char="F0E0"/>
      </w:r>
      <w:r>
        <w:t xml:space="preserve"> Connect. </w:t>
      </w:r>
    </w:p>
    <w:p w:rsidR="00F771EA" w:rsidRDefault="00F771EA" w:rsidP="00F771EA">
      <w:pPr>
        <w:pStyle w:val="ListParagraph"/>
        <w:ind w:left="1080"/>
      </w:pPr>
      <w:r>
        <w:rPr>
          <w:noProof/>
        </w:rPr>
        <w:drawing>
          <wp:inline distT="0" distB="0" distL="0" distR="0" wp14:anchorId="361CFAF4" wp14:editId="34FF3BF3">
            <wp:extent cx="41243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EA" w:rsidRDefault="00F771EA" w:rsidP="00F771EA">
      <w:pPr>
        <w:pStyle w:val="ListParagraph"/>
        <w:ind w:left="1080"/>
      </w:pPr>
    </w:p>
    <w:p w:rsidR="00F771EA" w:rsidRDefault="00F771EA" w:rsidP="00F771EA">
      <w:pPr>
        <w:pStyle w:val="ListParagraph"/>
        <w:ind w:left="1080"/>
      </w:pPr>
      <w:r>
        <w:t>In Group, select option as shown below. Type your x500 user name and password.</w:t>
      </w:r>
    </w:p>
    <w:p w:rsidR="00F771EA" w:rsidRDefault="00F771EA" w:rsidP="00F771EA">
      <w:pPr>
        <w:pStyle w:val="ListParagraph"/>
        <w:ind w:left="1080"/>
      </w:pPr>
    </w:p>
    <w:p w:rsidR="00F771EA" w:rsidRDefault="000C1976" w:rsidP="00F771EA">
      <w:pPr>
        <w:pStyle w:val="ListParagraph"/>
        <w:ind w:left="1080"/>
      </w:pPr>
      <w:r>
        <w:rPr>
          <w:noProof/>
        </w:rPr>
        <w:drawing>
          <wp:inline distT="0" distB="0" distL="0" distR="0" wp14:anchorId="29DF43D3" wp14:editId="5FADA102">
            <wp:extent cx="3552825" cy="2171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EA" w:rsidRDefault="00AA307C" w:rsidP="00F771EA">
      <w:r>
        <w:t xml:space="preserve">After Cisco connected, </w:t>
      </w:r>
      <w:r w:rsidR="00F771EA">
        <w:t>you are ready to map to your network share drive.</w:t>
      </w:r>
    </w:p>
    <w:p w:rsidR="00F771EA" w:rsidRDefault="00AA307C" w:rsidP="00F771EA">
      <w:r>
        <w:lastRenderedPageBreak/>
        <w:t>Start</w:t>
      </w:r>
      <w:r>
        <w:sym w:font="Wingdings" w:char="F0E0"/>
      </w:r>
      <w:r>
        <w:t>Computer</w:t>
      </w:r>
      <w:r w:rsidR="00652D8A">
        <w:t xml:space="preserve"> </w:t>
      </w:r>
      <w:r>
        <w:t>(Right Click)</w:t>
      </w:r>
      <w:r>
        <w:sym w:font="Wingdings" w:char="F0E0"/>
      </w:r>
      <w:r>
        <w:t>Map Network Drive</w:t>
      </w:r>
      <w:r w:rsidR="00652D8A">
        <w:t xml:space="preserve"> </w:t>
      </w:r>
      <w:r>
        <w:t>(shown below)</w:t>
      </w:r>
    </w:p>
    <w:p w:rsidR="00AA307C" w:rsidRDefault="00AA307C" w:rsidP="00F771EA">
      <w:r>
        <w:rPr>
          <w:noProof/>
        </w:rPr>
        <w:drawing>
          <wp:inline distT="0" distB="0" distL="0" distR="0" wp14:anchorId="0D6D12B9" wp14:editId="43FE6B28">
            <wp:extent cx="4265244" cy="3124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658" cy="312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07C" w:rsidRDefault="00AA307C" w:rsidP="00F771EA">
      <w:r>
        <w:t xml:space="preserve">In Drive, you can just use default letter. </w:t>
      </w:r>
    </w:p>
    <w:p w:rsidR="00AA307C" w:rsidRDefault="00AA307C" w:rsidP="00F771EA">
      <w:r>
        <w:t>In Folder, type the path as showing.</w:t>
      </w:r>
    </w:p>
    <w:p w:rsidR="00AA307C" w:rsidRDefault="00AA307C" w:rsidP="00F771EA">
      <w:r>
        <w:t>Connect Using Different Credentials show be check marked as showing</w:t>
      </w:r>
      <w:r w:rsidR="00614A79">
        <w:sym w:font="Wingdings" w:char="F0E0"/>
      </w:r>
      <w:r w:rsidR="00614A79">
        <w:t xml:space="preserve"> Finish. </w:t>
      </w:r>
    </w:p>
    <w:p w:rsidR="00614A79" w:rsidRDefault="00614A79" w:rsidP="00F771EA">
      <w:r>
        <w:rPr>
          <w:noProof/>
        </w:rPr>
        <w:drawing>
          <wp:inline distT="0" distB="0" distL="0" distR="0" wp14:anchorId="279E1B01" wp14:editId="2CB28BD9">
            <wp:extent cx="3143250" cy="197616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4257" cy="198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79" w:rsidRDefault="00614A79" w:rsidP="00F771EA">
      <w:r>
        <w:t>Type in your University X500 as shown above and password</w:t>
      </w:r>
      <w:r>
        <w:sym w:font="Wingdings" w:char="F0E0"/>
      </w:r>
      <w:r>
        <w:t xml:space="preserve">ok. </w:t>
      </w:r>
    </w:p>
    <w:p w:rsidR="00614A79" w:rsidRDefault="00614A79" w:rsidP="00F771EA">
      <w:r>
        <w:t>Congratulation. You ar</w:t>
      </w:r>
      <w:r w:rsidR="000C1976">
        <w:t xml:space="preserve">e now connecting to </w:t>
      </w:r>
      <w:r>
        <w:t xml:space="preserve">SAS 9.4. </w:t>
      </w:r>
      <w:r w:rsidR="00C66492">
        <w:t>Just ope</w:t>
      </w:r>
      <w:r w:rsidR="000C1976">
        <w:t>n either folder and look for setup</w:t>
      </w:r>
      <w:r w:rsidR="00C66492">
        <w:t xml:space="preserve">.exe to install. </w:t>
      </w:r>
      <w:r w:rsidR="000C1976">
        <w:t xml:space="preserve">I strongly recommend you </w:t>
      </w:r>
      <w:r>
        <w:t>copy down to your local drive (C: drive)</w:t>
      </w:r>
      <w:r w:rsidR="000C1976">
        <w:t xml:space="preserve"> before install</w:t>
      </w:r>
      <w:r>
        <w:t xml:space="preserve">. If you choose to install it directly, allow yourself </w:t>
      </w:r>
      <w:r w:rsidR="000C1976">
        <w:t xml:space="preserve">at least </w:t>
      </w:r>
      <w:r>
        <w:t>about an hour.</w:t>
      </w:r>
    </w:p>
    <w:p w:rsidR="00F771EA" w:rsidRDefault="00F771EA" w:rsidP="00F771EA"/>
    <w:sectPr w:rsidR="00F7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E3E37"/>
    <w:multiLevelType w:val="hybridMultilevel"/>
    <w:tmpl w:val="1FA20D00"/>
    <w:lvl w:ilvl="0" w:tplc="C3CA8E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B3"/>
    <w:rsid w:val="000C1976"/>
    <w:rsid w:val="002A5EF7"/>
    <w:rsid w:val="00614A79"/>
    <w:rsid w:val="00652D8A"/>
    <w:rsid w:val="00AA307C"/>
    <w:rsid w:val="00AA6551"/>
    <w:rsid w:val="00AC3FA3"/>
    <w:rsid w:val="00B869C5"/>
    <w:rsid w:val="00C66492"/>
    <w:rsid w:val="00EF4A04"/>
    <w:rsid w:val="00F771EA"/>
    <w:rsid w:val="00F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F86BF-E959-46F9-9476-5EA59891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A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t.umn.edu/downloads-guid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Andy Nguyen</cp:lastModifiedBy>
  <cp:revision>6</cp:revision>
  <dcterms:created xsi:type="dcterms:W3CDTF">2015-05-26T14:17:00Z</dcterms:created>
  <dcterms:modified xsi:type="dcterms:W3CDTF">2015-12-02T21:06:00Z</dcterms:modified>
</cp:coreProperties>
</file>